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DB" w:rsidRDefault="00D14BDB" w:rsidP="006F61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80D30">
        <w:rPr>
          <w:rFonts w:ascii="Times New Roman" w:hAnsi="Times New Roman" w:cs="Times New Roman"/>
          <w:sz w:val="24"/>
          <w:szCs w:val="24"/>
        </w:rPr>
        <w:t>2</w:t>
      </w:r>
    </w:p>
    <w:p w:rsidR="006F61DB" w:rsidRPr="00DE17C9" w:rsidRDefault="006F61DB" w:rsidP="006F61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17C9">
        <w:rPr>
          <w:rFonts w:ascii="Times New Roman" w:hAnsi="Times New Roman" w:cs="Times New Roman"/>
          <w:sz w:val="24"/>
          <w:szCs w:val="24"/>
        </w:rPr>
        <w:t>к приказу департамента образования</w:t>
      </w:r>
    </w:p>
    <w:p w:rsidR="006F61DB" w:rsidRPr="00DE17C9" w:rsidRDefault="006F61DB" w:rsidP="006F61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17C9">
        <w:rPr>
          <w:rFonts w:ascii="Times New Roman" w:hAnsi="Times New Roman" w:cs="Times New Roman"/>
          <w:sz w:val="24"/>
          <w:szCs w:val="24"/>
        </w:rPr>
        <w:t>от___________№ _________</w:t>
      </w:r>
    </w:p>
    <w:p w:rsidR="006F61DB" w:rsidRDefault="006F61DB" w:rsidP="006F61DB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80D30" w:rsidRPr="00A80D30" w:rsidRDefault="001C1B9B" w:rsidP="001F0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D30">
        <w:rPr>
          <w:rFonts w:ascii="Times New Roman" w:hAnsi="Times New Roman" w:cs="Times New Roman"/>
          <w:b/>
          <w:sz w:val="28"/>
          <w:szCs w:val="28"/>
        </w:rPr>
        <w:t xml:space="preserve">График проведения обучающих </w:t>
      </w:r>
      <w:proofErr w:type="spellStart"/>
      <w:r w:rsidRPr="00A80D30">
        <w:rPr>
          <w:rFonts w:ascii="Times New Roman" w:hAnsi="Times New Roman" w:cs="Times New Roman"/>
          <w:b/>
          <w:sz w:val="28"/>
          <w:szCs w:val="28"/>
        </w:rPr>
        <w:t>интенсивов</w:t>
      </w:r>
      <w:proofErr w:type="spellEnd"/>
    </w:p>
    <w:p w:rsidR="00A80D30" w:rsidRPr="00A80D30" w:rsidRDefault="00A80D30" w:rsidP="001F0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D30">
        <w:rPr>
          <w:rFonts w:ascii="Times New Roman" w:hAnsi="Times New Roman" w:cs="Times New Roman"/>
          <w:b/>
          <w:sz w:val="28"/>
          <w:szCs w:val="28"/>
        </w:rPr>
        <w:t>(деловая игра – симулятор «</w:t>
      </w:r>
      <w:proofErr w:type="spellStart"/>
      <w:r w:rsidRPr="00A80D30">
        <w:rPr>
          <w:rFonts w:ascii="Times New Roman" w:hAnsi="Times New Roman" w:cs="Times New Roman"/>
          <w:b/>
          <w:sz w:val="28"/>
          <w:szCs w:val="28"/>
        </w:rPr>
        <w:t>ШкИБ-кэмп</w:t>
      </w:r>
      <w:proofErr w:type="spellEnd"/>
      <w:r w:rsidRPr="00A80D3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C1B9B" w:rsidRPr="00A80D30">
        <w:rPr>
          <w:rFonts w:ascii="Times New Roman" w:hAnsi="Times New Roman" w:cs="Times New Roman"/>
          <w:b/>
          <w:sz w:val="28"/>
          <w:szCs w:val="28"/>
        </w:rPr>
        <w:t xml:space="preserve">для обучающихся </w:t>
      </w:r>
      <w:r w:rsidR="00FC7247" w:rsidRPr="00A80D30">
        <w:rPr>
          <w:rFonts w:ascii="Times New Roman" w:hAnsi="Times New Roman" w:cs="Times New Roman"/>
          <w:b/>
          <w:sz w:val="28"/>
          <w:szCs w:val="28"/>
        </w:rPr>
        <w:t>муниципальных бюджетных общеобразовательных учреждений</w:t>
      </w:r>
    </w:p>
    <w:p w:rsidR="00A24DAF" w:rsidRPr="00A80D30" w:rsidRDefault="00A80D30" w:rsidP="001F0F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D30">
        <w:rPr>
          <w:rFonts w:ascii="Times New Roman" w:hAnsi="Times New Roman" w:cs="Times New Roman"/>
          <w:b/>
          <w:sz w:val="28"/>
          <w:szCs w:val="28"/>
        </w:rPr>
        <w:t>(по 5 обучающихся 7-11 классов от МБУ)</w:t>
      </w:r>
    </w:p>
    <w:p w:rsidR="00A80D30" w:rsidRPr="008754E0" w:rsidRDefault="00A80D30" w:rsidP="00A80D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85"/>
        <w:gridCol w:w="2384"/>
        <w:gridCol w:w="1476"/>
        <w:gridCol w:w="1717"/>
        <w:gridCol w:w="1701"/>
        <w:gridCol w:w="1808"/>
      </w:tblGrid>
      <w:tr w:rsidR="00A80D30" w:rsidRPr="008754E0" w:rsidTr="00CF1093">
        <w:trPr>
          <w:trHeight w:val="323"/>
        </w:trPr>
        <w:tc>
          <w:tcPr>
            <w:tcW w:w="485" w:type="dxa"/>
            <w:vMerge w:val="restart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84" w:type="dxa"/>
            <w:vMerge w:val="restart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3193" w:type="dxa"/>
            <w:gridSpan w:val="2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701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A80D30" w:rsidRPr="008754E0" w:rsidTr="00CF1093">
        <w:trPr>
          <w:trHeight w:val="322"/>
        </w:trPr>
        <w:tc>
          <w:tcPr>
            <w:tcW w:w="485" w:type="dxa"/>
            <w:vMerge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17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701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D30" w:rsidRPr="008754E0" w:rsidTr="0018755E">
        <w:trPr>
          <w:trHeight w:val="322"/>
        </w:trPr>
        <w:tc>
          <w:tcPr>
            <w:tcW w:w="485" w:type="dxa"/>
          </w:tcPr>
          <w:p w:rsidR="00A80D30" w:rsidRPr="008754E0" w:rsidRDefault="00A80D30" w:rsidP="00A80D30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shd w:val="clear" w:color="auto" w:fill="auto"/>
          </w:tcPr>
          <w:p w:rsidR="00A80D30" w:rsidRPr="008754E0" w:rsidRDefault="00A80D30" w:rsidP="00CF1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МБУ №№ 28, 31, 32, 33, 34, 35, 38, 40</w:t>
            </w:r>
            <w:r w:rsidR="009C52E5">
              <w:rPr>
                <w:rFonts w:ascii="Times New Roman" w:hAnsi="Times New Roman" w:cs="Times New Roman"/>
                <w:sz w:val="28"/>
                <w:szCs w:val="28"/>
              </w:rPr>
              <w:t>, 41</w:t>
            </w:r>
          </w:p>
        </w:tc>
        <w:tc>
          <w:tcPr>
            <w:tcW w:w="1476" w:type="dxa"/>
          </w:tcPr>
          <w:p w:rsidR="00A80D30" w:rsidRPr="008754E0" w:rsidRDefault="009703F7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80D30" w:rsidRPr="008754E0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A80D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80D30" w:rsidRPr="008754E0" w:rsidRDefault="009703F7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80D30" w:rsidRPr="008754E0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A80D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80D30" w:rsidRPr="008754E0" w:rsidRDefault="00A80D30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03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7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</w:tc>
        <w:tc>
          <w:tcPr>
            <w:tcW w:w="1701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б-р</w:t>
            </w:r>
            <w:proofErr w:type="spellEnd"/>
            <w:r w:rsidRPr="008754E0">
              <w:rPr>
                <w:rFonts w:ascii="Times New Roman" w:hAnsi="Times New Roman" w:cs="Times New Roman"/>
                <w:sz w:val="28"/>
                <w:szCs w:val="28"/>
              </w:rPr>
              <w:t xml:space="preserve"> Буден</w:t>
            </w:r>
            <w:r w:rsidR="005646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ого, 1</w:t>
            </w: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МБУ «Лицей № 37»</w:t>
            </w:r>
          </w:p>
        </w:tc>
      </w:tr>
      <w:tr w:rsidR="00A80D30" w:rsidRPr="008754E0" w:rsidTr="00CA7A1C">
        <w:trPr>
          <w:trHeight w:val="322"/>
        </w:trPr>
        <w:tc>
          <w:tcPr>
            <w:tcW w:w="485" w:type="dxa"/>
          </w:tcPr>
          <w:p w:rsidR="00A80D30" w:rsidRPr="008754E0" w:rsidRDefault="00A80D30" w:rsidP="00A80D30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shd w:val="clear" w:color="auto" w:fill="auto"/>
          </w:tcPr>
          <w:p w:rsidR="00A80D30" w:rsidRPr="00CA7A1C" w:rsidRDefault="00655079" w:rsidP="009C5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 xml:space="preserve">МБУ №№ 43, 44, 45, 46, 47, </w:t>
            </w:r>
            <w:r w:rsidR="00D37CDA">
              <w:rPr>
                <w:rFonts w:ascii="Times New Roman" w:hAnsi="Times New Roman" w:cs="Times New Roman"/>
                <w:sz w:val="28"/>
                <w:szCs w:val="28"/>
              </w:rPr>
              <w:t xml:space="preserve">Школа </w:t>
            </w: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>имени С.П. Королева, 51, 56, 58</w:t>
            </w:r>
          </w:p>
        </w:tc>
        <w:tc>
          <w:tcPr>
            <w:tcW w:w="1476" w:type="dxa"/>
            <w:shd w:val="clear" w:color="auto" w:fill="auto"/>
          </w:tcPr>
          <w:p w:rsidR="009703F7" w:rsidRPr="00CA7A1C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>14.01.2025</w:t>
            </w:r>
          </w:p>
          <w:p w:rsidR="009703F7" w:rsidRPr="00CA7A1C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>15.01.2025</w:t>
            </w:r>
          </w:p>
          <w:p w:rsidR="00A80D30" w:rsidRPr="00CA7A1C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>16.01.2025</w:t>
            </w:r>
          </w:p>
        </w:tc>
        <w:tc>
          <w:tcPr>
            <w:tcW w:w="1717" w:type="dxa"/>
            <w:shd w:val="clear" w:color="auto" w:fill="auto"/>
          </w:tcPr>
          <w:p w:rsidR="00A80D30" w:rsidRPr="00CA7A1C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CA7A1C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CA7A1C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</w:tc>
        <w:tc>
          <w:tcPr>
            <w:tcW w:w="1701" w:type="dxa"/>
            <w:shd w:val="clear" w:color="auto" w:fill="auto"/>
          </w:tcPr>
          <w:p w:rsidR="00A80D30" w:rsidRPr="00CA7A1C" w:rsidRDefault="00564619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80D30" w:rsidRPr="00CA7A1C">
              <w:rPr>
                <w:rFonts w:ascii="Times New Roman" w:hAnsi="Times New Roman" w:cs="Times New Roman"/>
                <w:sz w:val="28"/>
                <w:szCs w:val="28"/>
              </w:rPr>
              <w:t>Чайкиной, 87</w:t>
            </w:r>
          </w:p>
        </w:tc>
        <w:tc>
          <w:tcPr>
            <w:tcW w:w="1808" w:type="dxa"/>
            <w:shd w:val="clear" w:color="auto" w:fill="auto"/>
          </w:tcPr>
          <w:p w:rsidR="00A80D30" w:rsidRPr="00CA7A1C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7A1C">
              <w:rPr>
                <w:rFonts w:ascii="Times New Roman" w:hAnsi="Times New Roman" w:cs="Times New Roman"/>
                <w:sz w:val="28"/>
                <w:szCs w:val="28"/>
              </w:rPr>
              <w:t>МБОУ ДО ГЦИР</w:t>
            </w:r>
          </w:p>
        </w:tc>
      </w:tr>
      <w:tr w:rsidR="00A80D30" w:rsidRPr="008754E0" w:rsidTr="0018755E">
        <w:trPr>
          <w:trHeight w:val="322"/>
        </w:trPr>
        <w:tc>
          <w:tcPr>
            <w:tcW w:w="485" w:type="dxa"/>
          </w:tcPr>
          <w:p w:rsidR="00A80D30" w:rsidRPr="008754E0" w:rsidRDefault="00A80D30" w:rsidP="00A80D30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shd w:val="clear" w:color="auto" w:fill="auto"/>
          </w:tcPr>
          <w:p w:rsidR="00A80D30" w:rsidRPr="008754E0" w:rsidRDefault="00A80D30" w:rsidP="00CF1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МБУ  №№  2, 6, 11, 14, 15, 18, 25, 55</w:t>
            </w:r>
            <w:r w:rsidR="009C52E5">
              <w:rPr>
                <w:rFonts w:ascii="Times New Roman" w:hAnsi="Times New Roman" w:cs="Times New Roman"/>
                <w:sz w:val="28"/>
                <w:szCs w:val="28"/>
              </w:rPr>
              <w:t>, 60</w:t>
            </w:r>
          </w:p>
        </w:tc>
        <w:tc>
          <w:tcPr>
            <w:tcW w:w="1476" w:type="dxa"/>
          </w:tcPr>
          <w:p w:rsidR="00A80D30" w:rsidRPr="008754E0" w:rsidRDefault="009703F7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80D30" w:rsidRPr="008754E0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A80D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80D30" w:rsidRPr="008754E0" w:rsidRDefault="009703F7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80D30" w:rsidRPr="008754E0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A80D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80D30" w:rsidRPr="008754E0" w:rsidRDefault="00A80D30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03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7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1701" w:type="dxa"/>
          </w:tcPr>
          <w:p w:rsidR="00A80D30" w:rsidRPr="008754E0" w:rsidRDefault="00564619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80D30" w:rsidRPr="008754E0">
              <w:rPr>
                <w:rFonts w:ascii="Times New Roman" w:hAnsi="Times New Roman" w:cs="Times New Roman"/>
                <w:sz w:val="28"/>
                <w:szCs w:val="28"/>
              </w:rPr>
              <w:t>Чайкиной, 87</w:t>
            </w: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МБОУ ДО ГЦИР</w:t>
            </w:r>
          </w:p>
        </w:tc>
      </w:tr>
      <w:tr w:rsidR="00A80D30" w:rsidRPr="008754E0" w:rsidTr="0018755E">
        <w:trPr>
          <w:trHeight w:val="322"/>
        </w:trPr>
        <w:tc>
          <w:tcPr>
            <w:tcW w:w="485" w:type="dxa"/>
          </w:tcPr>
          <w:p w:rsidR="00A80D30" w:rsidRPr="008754E0" w:rsidRDefault="00A80D30" w:rsidP="00A80D30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shd w:val="clear" w:color="auto" w:fill="auto"/>
          </w:tcPr>
          <w:p w:rsidR="00A80D30" w:rsidRPr="008754E0" w:rsidRDefault="00A80D30" w:rsidP="009C5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МБУ №№</w:t>
            </w:r>
            <w:r w:rsidR="009C52E5" w:rsidRPr="008754E0">
              <w:rPr>
                <w:rFonts w:ascii="Times New Roman" w:hAnsi="Times New Roman" w:cs="Times New Roman"/>
                <w:sz w:val="28"/>
                <w:szCs w:val="28"/>
              </w:rPr>
              <w:t>59, 61, 62, 66, 67, 69</w:t>
            </w:r>
            <w:r w:rsidR="009C52E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C52E5" w:rsidRPr="008754E0">
              <w:rPr>
                <w:rFonts w:ascii="Times New Roman" w:hAnsi="Times New Roman" w:cs="Times New Roman"/>
                <w:sz w:val="28"/>
                <w:szCs w:val="28"/>
              </w:rPr>
              <w:t>70, 71,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 xml:space="preserve">72 </w:t>
            </w:r>
          </w:p>
        </w:tc>
        <w:tc>
          <w:tcPr>
            <w:tcW w:w="1476" w:type="dxa"/>
          </w:tcPr>
          <w:p w:rsidR="009703F7" w:rsidRPr="009703F7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21.01.2025</w:t>
            </w:r>
          </w:p>
          <w:p w:rsidR="009703F7" w:rsidRPr="009703F7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22.01.2025</w:t>
            </w:r>
          </w:p>
          <w:p w:rsidR="00A80D30" w:rsidRPr="008754E0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23.01.2025</w:t>
            </w:r>
          </w:p>
        </w:tc>
        <w:tc>
          <w:tcPr>
            <w:tcW w:w="1717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</w:tc>
        <w:tc>
          <w:tcPr>
            <w:tcW w:w="1701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б-р</w:t>
            </w:r>
            <w:proofErr w:type="spellEnd"/>
            <w:r w:rsidRPr="008754E0">
              <w:rPr>
                <w:rFonts w:ascii="Times New Roman" w:hAnsi="Times New Roman" w:cs="Times New Roman"/>
                <w:sz w:val="28"/>
                <w:szCs w:val="28"/>
              </w:rPr>
              <w:t xml:space="preserve"> Буден</w:t>
            </w:r>
            <w:r w:rsidR="005646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ого, 1</w:t>
            </w: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МБУ «Лицей № 37»</w:t>
            </w:r>
          </w:p>
        </w:tc>
      </w:tr>
      <w:tr w:rsidR="00A80D30" w:rsidRPr="008754E0" w:rsidTr="0018755E">
        <w:trPr>
          <w:trHeight w:val="322"/>
        </w:trPr>
        <w:tc>
          <w:tcPr>
            <w:tcW w:w="485" w:type="dxa"/>
          </w:tcPr>
          <w:p w:rsidR="00A80D30" w:rsidRPr="008754E0" w:rsidRDefault="00A80D30" w:rsidP="00A80D30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shd w:val="clear" w:color="auto" w:fill="auto"/>
          </w:tcPr>
          <w:p w:rsidR="00A80D30" w:rsidRPr="00D37CDA" w:rsidRDefault="00A80D30" w:rsidP="009C5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CDA">
              <w:rPr>
                <w:rFonts w:ascii="Times New Roman" w:hAnsi="Times New Roman" w:cs="Times New Roman"/>
                <w:sz w:val="28"/>
                <w:szCs w:val="28"/>
              </w:rPr>
              <w:t>МБУ  №№</w:t>
            </w:r>
            <w:r w:rsidR="009C52E5" w:rsidRPr="00D37CDA">
              <w:rPr>
                <w:rFonts w:ascii="Times New Roman" w:hAnsi="Times New Roman" w:cs="Times New Roman"/>
                <w:sz w:val="28"/>
                <w:szCs w:val="28"/>
              </w:rPr>
              <w:t xml:space="preserve">75, 80, 1, 3, 4, </w:t>
            </w:r>
            <w:r w:rsidR="00D37CDA" w:rsidRPr="00D37CDA">
              <w:rPr>
                <w:rFonts w:ascii="Times New Roman" w:hAnsi="Times New Roman" w:cs="Times New Roman"/>
                <w:sz w:val="28"/>
                <w:szCs w:val="28"/>
              </w:rPr>
              <w:t xml:space="preserve">школа «Образовательный центр «Галактика», </w:t>
            </w:r>
            <w:r w:rsidRPr="00D37CDA">
              <w:rPr>
                <w:rFonts w:ascii="Times New Roman" w:hAnsi="Times New Roman" w:cs="Times New Roman"/>
                <w:sz w:val="28"/>
                <w:szCs w:val="28"/>
              </w:rPr>
              <w:t>90, 91, 94</w:t>
            </w:r>
          </w:p>
        </w:tc>
        <w:tc>
          <w:tcPr>
            <w:tcW w:w="1476" w:type="dxa"/>
          </w:tcPr>
          <w:p w:rsidR="009703F7" w:rsidRPr="009703F7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28.01.2025</w:t>
            </w:r>
          </w:p>
          <w:p w:rsidR="009703F7" w:rsidRPr="009703F7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29.01.2025</w:t>
            </w:r>
          </w:p>
          <w:p w:rsidR="00A80D30" w:rsidRPr="008754E0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30.01.2025</w:t>
            </w:r>
          </w:p>
        </w:tc>
        <w:tc>
          <w:tcPr>
            <w:tcW w:w="1717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</w:tc>
        <w:tc>
          <w:tcPr>
            <w:tcW w:w="1701" w:type="dxa"/>
          </w:tcPr>
          <w:p w:rsidR="00A80D30" w:rsidRPr="008754E0" w:rsidRDefault="00564619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80D30" w:rsidRPr="00F42005">
              <w:rPr>
                <w:rFonts w:ascii="Times New Roman" w:hAnsi="Times New Roman" w:cs="Times New Roman"/>
                <w:sz w:val="28"/>
                <w:szCs w:val="28"/>
              </w:rPr>
              <w:t>Чайкиной, 87</w:t>
            </w: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МБОУ ДО ГЦИР</w:t>
            </w:r>
          </w:p>
        </w:tc>
      </w:tr>
      <w:tr w:rsidR="00A80D30" w:rsidRPr="008754E0" w:rsidTr="0018755E">
        <w:trPr>
          <w:trHeight w:val="322"/>
        </w:trPr>
        <w:tc>
          <w:tcPr>
            <w:tcW w:w="485" w:type="dxa"/>
          </w:tcPr>
          <w:p w:rsidR="00A80D30" w:rsidRPr="008754E0" w:rsidRDefault="00A80D30" w:rsidP="00A80D30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shd w:val="clear" w:color="auto" w:fill="auto"/>
          </w:tcPr>
          <w:p w:rsidR="00A80D30" w:rsidRPr="008754E0" w:rsidRDefault="00A80D30" w:rsidP="00CF1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 w:rsidR="009C52E5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  <w:r w:rsidR="009C52E5" w:rsidRPr="008754E0">
              <w:rPr>
                <w:rFonts w:ascii="Times New Roman" w:hAnsi="Times New Roman" w:cs="Times New Roman"/>
                <w:sz w:val="28"/>
                <w:szCs w:val="28"/>
              </w:rPr>
              <w:t>5, 9</w:t>
            </w:r>
            <w:r w:rsidR="009C52E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 xml:space="preserve"> 10, 13, 16, 20, 21, 23, 26</w:t>
            </w:r>
          </w:p>
        </w:tc>
        <w:tc>
          <w:tcPr>
            <w:tcW w:w="1476" w:type="dxa"/>
          </w:tcPr>
          <w:p w:rsidR="009703F7" w:rsidRPr="009703F7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04.02.2025</w:t>
            </w:r>
          </w:p>
          <w:p w:rsidR="009703F7" w:rsidRPr="009703F7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05.02.2025</w:t>
            </w:r>
          </w:p>
          <w:p w:rsidR="00A80D30" w:rsidRPr="008754E0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06.02.2025</w:t>
            </w:r>
          </w:p>
        </w:tc>
        <w:tc>
          <w:tcPr>
            <w:tcW w:w="1717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</w:tc>
        <w:tc>
          <w:tcPr>
            <w:tcW w:w="1701" w:type="dxa"/>
          </w:tcPr>
          <w:p w:rsidR="00A80D30" w:rsidRPr="008754E0" w:rsidRDefault="00564619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80D30" w:rsidRPr="008754E0">
              <w:rPr>
                <w:rFonts w:ascii="Times New Roman" w:hAnsi="Times New Roman" w:cs="Times New Roman"/>
                <w:sz w:val="28"/>
                <w:szCs w:val="28"/>
              </w:rPr>
              <w:t>Чайкиной, 87</w:t>
            </w: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МБОУ ДО ГЦИР</w:t>
            </w:r>
          </w:p>
        </w:tc>
      </w:tr>
      <w:tr w:rsidR="00A80D30" w:rsidRPr="008754E0" w:rsidTr="0018755E">
        <w:trPr>
          <w:trHeight w:val="322"/>
        </w:trPr>
        <w:tc>
          <w:tcPr>
            <w:tcW w:w="485" w:type="dxa"/>
          </w:tcPr>
          <w:p w:rsidR="00A80D30" w:rsidRPr="008754E0" w:rsidRDefault="00A80D30" w:rsidP="00A80D30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4" w:type="dxa"/>
            <w:shd w:val="clear" w:color="auto" w:fill="auto"/>
          </w:tcPr>
          <w:p w:rsidR="00A80D30" w:rsidRPr="008754E0" w:rsidRDefault="00A80D30" w:rsidP="009C5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 xml:space="preserve">МБУ №№ </w:t>
            </w:r>
            <w:r w:rsidR="009C52E5" w:rsidRPr="008754E0">
              <w:rPr>
                <w:rFonts w:ascii="Times New Roman" w:hAnsi="Times New Roman" w:cs="Times New Roman"/>
                <w:sz w:val="28"/>
                <w:szCs w:val="28"/>
              </w:rPr>
              <w:t>73, 74, 76, 77, 79</w:t>
            </w:r>
            <w:r w:rsidR="009C52E5">
              <w:rPr>
                <w:rFonts w:ascii="Times New Roman" w:hAnsi="Times New Roman" w:cs="Times New Roman"/>
                <w:sz w:val="28"/>
                <w:szCs w:val="28"/>
              </w:rPr>
              <w:t>, 81, 82, 84 86</w:t>
            </w:r>
          </w:p>
        </w:tc>
        <w:tc>
          <w:tcPr>
            <w:tcW w:w="1476" w:type="dxa"/>
          </w:tcPr>
          <w:p w:rsidR="009703F7" w:rsidRPr="009703F7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28.01.2025</w:t>
            </w:r>
          </w:p>
          <w:p w:rsidR="009703F7" w:rsidRPr="009703F7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29.01.2025</w:t>
            </w:r>
          </w:p>
          <w:p w:rsidR="00A80D30" w:rsidRPr="008754E0" w:rsidRDefault="009703F7" w:rsidP="009703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3F7">
              <w:rPr>
                <w:rFonts w:ascii="Times New Roman" w:hAnsi="Times New Roman" w:cs="Times New Roman"/>
                <w:sz w:val="28"/>
                <w:szCs w:val="28"/>
              </w:rPr>
              <w:t>30.01.2025</w:t>
            </w:r>
          </w:p>
        </w:tc>
        <w:tc>
          <w:tcPr>
            <w:tcW w:w="1717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</w:tc>
        <w:tc>
          <w:tcPr>
            <w:tcW w:w="1701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б-р</w:t>
            </w:r>
            <w:proofErr w:type="spellEnd"/>
            <w:r w:rsidRPr="008754E0">
              <w:rPr>
                <w:rFonts w:ascii="Times New Roman" w:hAnsi="Times New Roman" w:cs="Times New Roman"/>
                <w:sz w:val="28"/>
                <w:szCs w:val="28"/>
              </w:rPr>
              <w:t xml:space="preserve"> Буден</w:t>
            </w:r>
            <w:r w:rsidR="0056461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ого, 1</w:t>
            </w: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МБУ «Лицей № 37»</w:t>
            </w:r>
          </w:p>
        </w:tc>
      </w:tr>
      <w:tr w:rsidR="00A80D30" w:rsidRPr="008754E0" w:rsidTr="00CF1093">
        <w:trPr>
          <w:trHeight w:val="322"/>
        </w:trPr>
        <w:tc>
          <w:tcPr>
            <w:tcW w:w="485" w:type="dxa"/>
          </w:tcPr>
          <w:p w:rsidR="00A80D30" w:rsidRPr="008754E0" w:rsidRDefault="00A80D30" w:rsidP="00A80D30">
            <w:pPr>
              <w:numPr>
                <w:ilvl w:val="0"/>
                <w:numId w:val="2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84" w:type="dxa"/>
          </w:tcPr>
          <w:p w:rsidR="00A80D30" w:rsidRPr="008754E0" w:rsidRDefault="00A80D30" w:rsidP="00CF10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Резервная смена</w:t>
            </w:r>
          </w:p>
        </w:tc>
        <w:tc>
          <w:tcPr>
            <w:tcW w:w="1476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.02.202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7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14.00-17.00</w:t>
            </w:r>
          </w:p>
        </w:tc>
        <w:tc>
          <w:tcPr>
            <w:tcW w:w="1701" w:type="dxa"/>
          </w:tcPr>
          <w:p w:rsidR="00A80D30" w:rsidRPr="008754E0" w:rsidRDefault="00564619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A80D30" w:rsidRPr="008754E0">
              <w:rPr>
                <w:rFonts w:ascii="Times New Roman" w:hAnsi="Times New Roman" w:cs="Times New Roman"/>
                <w:sz w:val="28"/>
                <w:szCs w:val="28"/>
              </w:rPr>
              <w:t>Чайкиной, 87</w:t>
            </w:r>
          </w:p>
        </w:tc>
        <w:tc>
          <w:tcPr>
            <w:tcW w:w="1808" w:type="dxa"/>
          </w:tcPr>
          <w:p w:rsidR="00A80D30" w:rsidRPr="008754E0" w:rsidRDefault="00A80D30" w:rsidP="00CF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4E0">
              <w:rPr>
                <w:rFonts w:ascii="Times New Roman" w:hAnsi="Times New Roman" w:cs="Times New Roman"/>
                <w:sz w:val="28"/>
                <w:szCs w:val="28"/>
              </w:rPr>
              <w:t>МБОУ ДО ГЦИР</w:t>
            </w:r>
          </w:p>
        </w:tc>
      </w:tr>
    </w:tbl>
    <w:p w:rsidR="00362F48" w:rsidRDefault="00362F48" w:rsidP="00A80D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0D30" w:rsidRDefault="00A80D30" w:rsidP="00A80D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80D30" w:rsidSect="003F4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50DE1"/>
    <w:multiLevelType w:val="hybridMultilevel"/>
    <w:tmpl w:val="4942C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33424"/>
    <w:multiLevelType w:val="hybridMultilevel"/>
    <w:tmpl w:val="E9CCC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419"/>
    <w:rsid w:val="000974FA"/>
    <w:rsid w:val="000B5110"/>
    <w:rsid w:val="000E5337"/>
    <w:rsid w:val="00123AB7"/>
    <w:rsid w:val="00155ED9"/>
    <w:rsid w:val="00156121"/>
    <w:rsid w:val="0018755E"/>
    <w:rsid w:val="001C1B9B"/>
    <w:rsid w:val="001F0F57"/>
    <w:rsid w:val="002B063B"/>
    <w:rsid w:val="003521A7"/>
    <w:rsid w:val="00362F48"/>
    <w:rsid w:val="003746FA"/>
    <w:rsid w:val="00374DBC"/>
    <w:rsid w:val="003C078B"/>
    <w:rsid w:val="003D5E12"/>
    <w:rsid w:val="003F4819"/>
    <w:rsid w:val="00431657"/>
    <w:rsid w:val="004622A2"/>
    <w:rsid w:val="004A1E21"/>
    <w:rsid w:val="004B32B3"/>
    <w:rsid w:val="004E469B"/>
    <w:rsid w:val="0050716B"/>
    <w:rsid w:val="00514B99"/>
    <w:rsid w:val="00516419"/>
    <w:rsid w:val="00543DF4"/>
    <w:rsid w:val="00564619"/>
    <w:rsid w:val="005652FC"/>
    <w:rsid w:val="005801DA"/>
    <w:rsid w:val="005B0D86"/>
    <w:rsid w:val="005E4C08"/>
    <w:rsid w:val="005F102F"/>
    <w:rsid w:val="005F724B"/>
    <w:rsid w:val="00655079"/>
    <w:rsid w:val="00655C03"/>
    <w:rsid w:val="006633DB"/>
    <w:rsid w:val="006B2A1F"/>
    <w:rsid w:val="006B75A3"/>
    <w:rsid w:val="006F61DB"/>
    <w:rsid w:val="007428A8"/>
    <w:rsid w:val="007779AE"/>
    <w:rsid w:val="007D6676"/>
    <w:rsid w:val="00810630"/>
    <w:rsid w:val="00823D80"/>
    <w:rsid w:val="00847C70"/>
    <w:rsid w:val="00880F9E"/>
    <w:rsid w:val="008D465B"/>
    <w:rsid w:val="008F647D"/>
    <w:rsid w:val="009235AA"/>
    <w:rsid w:val="009353F6"/>
    <w:rsid w:val="009602C0"/>
    <w:rsid w:val="009703F7"/>
    <w:rsid w:val="00983D6E"/>
    <w:rsid w:val="009B2A36"/>
    <w:rsid w:val="009C52E5"/>
    <w:rsid w:val="009D146A"/>
    <w:rsid w:val="009D7BCC"/>
    <w:rsid w:val="009F00B2"/>
    <w:rsid w:val="00A24DAF"/>
    <w:rsid w:val="00A80D30"/>
    <w:rsid w:val="00AC1C54"/>
    <w:rsid w:val="00B11ED5"/>
    <w:rsid w:val="00B21689"/>
    <w:rsid w:val="00B37883"/>
    <w:rsid w:val="00CA7A1C"/>
    <w:rsid w:val="00D14BDB"/>
    <w:rsid w:val="00D3253D"/>
    <w:rsid w:val="00D37CDA"/>
    <w:rsid w:val="00D50ADC"/>
    <w:rsid w:val="00D53D8C"/>
    <w:rsid w:val="00DA021E"/>
    <w:rsid w:val="00DA7C02"/>
    <w:rsid w:val="00DE17C9"/>
    <w:rsid w:val="00DF1600"/>
    <w:rsid w:val="00E7174E"/>
    <w:rsid w:val="00ED36C1"/>
    <w:rsid w:val="00EE4CF4"/>
    <w:rsid w:val="00EF2439"/>
    <w:rsid w:val="00F14AE2"/>
    <w:rsid w:val="00F16DF1"/>
    <w:rsid w:val="00F3529C"/>
    <w:rsid w:val="00F400DB"/>
    <w:rsid w:val="00F96930"/>
    <w:rsid w:val="00FA02F5"/>
    <w:rsid w:val="00FC7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16B"/>
    <w:pPr>
      <w:ind w:left="720"/>
      <w:contextualSpacing/>
    </w:pPr>
  </w:style>
  <w:style w:type="character" w:styleId="a4">
    <w:name w:val="Strong"/>
    <w:basedOn w:val="a0"/>
    <w:uiPriority w:val="22"/>
    <w:qFormat/>
    <w:rsid w:val="006B2A1F"/>
    <w:rPr>
      <w:b/>
      <w:bCs/>
    </w:rPr>
  </w:style>
  <w:style w:type="paragraph" w:styleId="a5">
    <w:name w:val="Normal (Web)"/>
    <w:basedOn w:val="a"/>
    <w:uiPriority w:val="99"/>
    <w:unhideWhenUsed/>
    <w:rsid w:val="006B2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C1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C1B9B"/>
  </w:style>
  <w:style w:type="character" w:customStyle="1" w:styleId="mashaindex">
    <w:name w:val="masha_index"/>
    <w:basedOn w:val="a0"/>
    <w:rsid w:val="001C1B9B"/>
  </w:style>
  <w:style w:type="character" w:styleId="a7">
    <w:name w:val="Hyperlink"/>
    <w:basedOn w:val="a0"/>
    <w:uiPriority w:val="99"/>
    <w:semiHidden/>
    <w:unhideWhenUsed/>
    <w:rsid w:val="001C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C1B9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1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7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nastya</dc:creator>
  <cp:lastModifiedBy>bezugloj</cp:lastModifiedBy>
  <cp:revision>162</cp:revision>
  <cp:lastPrinted>2023-05-03T06:17:00Z</cp:lastPrinted>
  <dcterms:created xsi:type="dcterms:W3CDTF">2023-04-26T06:18:00Z</dcterms:created>
  <dcterms:modified xsi:type="dcterms:W3CDTF">2024-10-10T07:15:00Z</dcterms:modified>
</cp:coreProperties>
</file>